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49CB" w14:textId="5B49AFD1" w:rsidR="004B0465" w:rsidRPr="00DD0667" w:rsidRDefault="008F798F" w:rsidP="008F798F">
      <w:pPr>
        <w:jc w:val="center"/>
        <w:rPr>
          <w:b/>
          <w:sz w:val="28"/>
          <w:szCs w:val="28"/>
        </w:rPr>
      </w:pPr>
      <w:r w:rsidRPr="00DD0667">
        <w:rPr>
          <w:b/>
          <w:sz w:val="28"/>
          <w:szCs w:val="28"/>
        </w:rPr>
        <w:t>AMEWS BOOK AWARD</w:t>
      </w:r>
      <w:r w:rsidR="00CB22D0">
        <w:rPr>
          <w:b/>
          <w:sz w:val="28"/>
          <w:szCs w:val="28"/>
        </w:rPr>
        <w:t xml:space="preserve"> 2021</w:t>
      </w:r>
    </w:p>
    <w:p w14:paraId="0DD8DFF1" w14:textId="34EACB5B" w:rsidR="008F798F" w:rsidRDefault="008F798F" w:rsidP="008F798F">
      <w:pPr>
        <w:jc w:val="center"/>
        <w:rPr>
          <w:sz w:val="28"/>
          <w:szCs w:val="28"/>
        </w:rPr>
      </w:pPr>
      <w:r w:rsidRPr="00DD0667">
        <w:rPr>
          <w:sz w:val="28"/>
          <w:szCs w:val="28"/>
        </w:rPr>
        <w:t>Nomination Form</w:t>
      </w:r>
    </w:p>
    <w:p w14:paraId="2E882126" w14:textId="0C695F45" w:rsidR="00CB22D0" w:rsidRDefault="00CB22D0" w:rsidP="008F7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Deadline: </w:t>
      </w:r>
      <w:r w:rsidR="00826ACB">
        <w:rPr>
          <w:sz w:val="28"/>
          <w:szCs w:val="28"/>
        </w:rPr>
        <w:t>June 1</w:t>
      </w:r>
      <w:r>
        <w:rPr>
          <w:sz w:val="28"/>
          <w:szCs w:val="28"/>
        </w:rPr>
        <w:t>, 2021</w:t>
      </w:r>
    </w:p>
    <w:p w14:paraId="42DF2AB3" w14:textId="72A27AB7" w:rsidR="00CB22D0" w:rsidRDefault="00CB22D0" w:rsidP="008F798F">
      <w:pPr>
        <w:pBdr>
          <w:bottom w:val="single" w:sz="12" w:space="1" w:color="auto"/>
        </w:pBdr>
        <w:jc w:val="center"/>
      </w:pPr>
      <w:r w:rsidRPr="00CB22D0">
        <w:t xml:space="preserve">Submit to Committee Chair </w:t>
      </w:r>
      <w:proofErr w:type="spellStart"/>
      <w:r w:rsidRPr="00CB22D0">
        <w:t>Nadje</w:t>
      </w:r>
      <w:proofErr w:type="spellEnd"/>
      <w:r w:rsidRPr="00CB22D0">
        <w:t xml:space="preserve"> </w:t>
      </w:r>
      <w:r w:rsidR="00826ACB">
        <w:t>A</w:t>
      </w:r>
      <w:r w:rsidRPr="00CB22D0">
        <w:t xml:space="preserve">l-Ali at </w:t>
      </w:r>
      <w:hyperlink r:id="rId4" w:history="1">
        <w:r w:rsidR="00A02C3B" w:rsidRPr="002047BE">
          <w:rPr>
            <w:rStyle w:val="Hyperlink"/>
          </w:rPr>
          <w:t>nadje_al-ali@brown.edu</w:t>
        </w:r>
      </w:hyperlink>
    </w:p>
    <w:p w14:paraId="3652A10E" w14:textId="77777777" w:rsidR="00A02C3B" w:rsidRPr="00CB22D0" w:rsidRDefault="00A02C3B" w:rsidP="008F798F">
      <w:pPr>
        <w:pBdr>
          <w:bottom w:val="single" w:sz="12" w:space="1" w:color="auto"/>
        </w:pBdr>
        <w:jc w:val="center"/>
      </w:pPr>
    </w:p>
    <w:p w14:paraId="1841A844" w14:textId="77777777" w:rsidR="00A02C3B" w:rsidRDefault="00A02C3B">
      <w:pPr>
        <w:rPr>
          <w:b/>
          <w:u w:val="single"/>
        </w:rPr>
      </w:pPr>
    </w:p>
    <w:p w14:paraId="78A09CE9" w14:textId="01E43D16" w:rsidR="008F798F" w:rsidRDefault="008F798F">
      <w:r>
        <w:t>1. Information Regarding Nominator</w:t>
      </w:r>
      <w:r w:rsidR="00382C8E">
        <w:t xml:space="preserve"> (nominator can </w:t>
      </w:r>
      <w:r w:rsidR="004B538B">
        <w:t xml:space="preserve">be </w:t>
      </w:r>
      <w:r w:rsidR="00382C8E">
        <w:t>book’s author or publisher, or any member of AMEWS</w:t>
      </w:r>
      <w:r w:rsidR="00EA7FE0">
        <w:t>)</w:t>
      </w:r>
      <w:r>
        <w:t>:</w:t>
      </w:r>
    </w:p>
    <w:p w14:paraId="44B098CC" w14:textId="77777777" w:rsidR="008F798F" w:rsidRDefault="008F798F"/>
    <w:p w14:paraId="45E29137" w14:textId="77777777" w:rsidR="008F798F" w:rsidRDefault="008F798F">
      <w:r>
        <w:t xml:space="preserve">Name: </w:t>
      </w:r>
      <w:r>
        <w:tab/>
      </w:r>
      <w:r>
        <w:tab/>
      </w:r>
      <w:r>
        <w:tab/>
        <w:t>___________________________________________________________________</w:t>
      </w:r>
    </w:p>
    <w:p w14:paraId="1FE9D348" w14:textId="77777777" w:rsidR="008F798F" w:rsidRDefault="008F798F"/>
    <w:p w14:paraId="685B4500" w14:textId="77777777" w:rsidR="008F798F" w:rsidRDefault="008F798F"/>
    <w:p w14:paraId="1072F4A8" w14:textId="77777777" w:rsidR="008F798F" w:rsidRDefault="008F798F">
      <w:r>
        <w:t>Institution:</w:t>
      </w:r>
      <w:r>
        <w:tab/>
      </w:r>
      <w:r>
        <w:tab/>
        <w:t>___________________________________________________________________</w:t>
      </w:r>
    </w:p>
    <w:p w14:paraId="6EE0DA5B" w14:textId="77777777" w:rsidR="008F798F" w:rsidRDefault="008F798F"/>
    <w:p w14:paraId="4325D45D" w14:textId="77777777" w:rsidR="008F798F" w:rsidRDefault="008F798F"/>
    <w:p w14:paraId="1D50BEA4" w14:textId="77777777" w:rsidR="008F798F" w:rsidRDefault="008F798F">
      <w:r>
        <w:t>2. Information Regarding the Nominated Author/Book:</w:t>
      </w:r>
    </w:p>
    <w:p w14:paraId="6572655D" w14:textId="77777777" w:rsidR="008F798F" w:rsidRDefault="008F798F"/>
    <w:p w14:paraId="70A7972B" w14:textId="0C34F22A" w:rsidR="008F798F" w:rsidRDefault="008F798F">
      <w:r>
        <w:t>Author Name:</w:t>
      </w:r>
      <w:r>
        <w:tab/>
      </w:r>
      <w:r w:rsidR="00CB22D0">
        <w:t xml:space="preserve">              </w:t>
      </w:r>
      <w:r>
        <w:t>___________________________________________________________________</w:t>
      </w:r>
    </w:p>
    <w:p w14:paraId="685F4C86" w14:textId="77777777" w:rsidR="008F798F" w:rsidRDefault="008F798F"/>
    <w:p w14:paraId="2B078CEB" w14:textId="77777777" w:rsidR="008F798F" w:rsidRDefault="008F798F"/>
    <w:p w14:paraId="5BB5DDD9" w14:textId="77777777" w:rsidR="008F798F" w:rsidRDefault="008F798F">
      <w:r>
        <w:t>Author Institution:</w:t>
      </w:r>
      <w:r>
        <w:tab/>
        <w:t>___________________________________________________________________</w:t>
      </w:r>
    </w:p>
    <w:p w14:paraId="6B0CBCCC" w14:textId="77777777" w:rsidR="008F798F" w:rsidRDefault="008F798F"/>
    <w:p w14:paraId="62B3DEAF" w14:textId="77777777" w:rsidR="008F798F" w:rsidRDefault="008F798F"/>
    <w:p w14:paraId="2972D417" w14:textId="117B3A0C" w:rsidR="008F798F" w:rsidRDefault="008F798F">
      <w:r>
        <w:t>Book Name:</w:t>
      </w:r>
      <w:r>
        <w:tab/>
      </w:r>
      <w:r>
        <w:tab/>
        <w:t>___________________________________________________________________</w:t>
      </w:r>
    </w:p>
    <w:p w14:paraId="353F3B24" w14:textId="77777777" w:rsidR="008F798F" w:rsidRDefault="008F798F"/>
    <w:p w14:paraId="55CCA42D" w14:textId="77777777" w:rsidR="008F798F" w:rsidRDefault="008F798F"/>
    <w:p w14:paraId="639A7A95" w14:textId="1E6F43C2" w:rsidR="00382C8E" w:rsidRDefault="008F798F" w:rsidP="005C7221">
      <w:r>
        <w:t>Book Publisher:</w:t>
      </w:r>
      <w:r>
        <w:tab/>
        <w:t>___________________________________________________________________</w:t>
      </w:r>
    </w:p>
    <w:p w14:paraId="2D873947" w14:textId="77777777" w:rsidR="005C7221" w:rsidRPr="005C7221" w:rsidRDefault="005C7221" w:rsidP="005C7221"/>
    <w:p w14:paraId="385D91BA" w14:textId="77777777" w:rsidR="00CB6F50" w:rsidRDefault="00CB6F50"/>
    <w:p w14:paraId="78AC601D" w14:textId="32D76385" w:rsidR="00EA7FE0" w:rsidRDefault="005C7221">
      <w:r>
        <w:t xml:space="preserve">3. </w:t>
      </w:r>
      <w:r w:rsidR="00382C8E">
        <w:t>DESCRIPTION OF BOOK to be filled out by author, publisher, or nominating member of AMEWS:</w:t>
      </w:r>
    </w:p>
    <w:p w14:paraId="07F026AF" w14:textId="77777777" w:rsidR="00382C8E" w:rsidRDefault="00382C8E">
      <w:pPr>
        <w:rPr>
          <w:b/>
          <w:u w:val="single"/>
        </w:rPr>
      </w:pPr>
    </w:p>
    <w:p w14:paraId="2308BBA7" w14:textId="77777777" w:rsidR="00911262" w:rsidRDefault="00911262">
      <w:pPr>
        <w:rPr>
          <w:b/>
          <w:u w:val="single"/>
        </w:rPr>
      </w:pPr>
    </w:p>
    <w:p w14:paraId="2113B25D" w14:textId="77777777" w:rsidR="00911262" w:rsidRDefault="00911262">
      <w:pPr>
        <w:rPr>
          <w:b/>
          <w:u w:val="single"/>
        </w:rPr>
      </w:pPr>
    </w:p>
    <w:p w14:paraId="0BAE5236" w14:textId="77777777" w:rsidR="00911262" w:rsidRDefault="00911262">
      <w:pPr>
        <w:rPr>
          <w:b/>
          <w:u w:val="single"/>
        </w:rPr>
      </w:pPr>
    </w:p>
    <w:p w14:paraId="39948C7A" w14:textId="77777777" w:rsidR="00911262" w:rsidRDefault="00911262">
      <w:pPr>
        <w:rPr>
          <w:b/>
          <w:u w:val="single"/>
        </w:rPr>
      </w:pPr>
    </w:p>
    <w:p w14:paraId="12DDFA44" w14:textId="77777777" w:rsidR="00911262" w:rsidRDefault="00911262">
      <w:pPr>
        <w:rPr>
          <w:b/>
          <w:u w:val="single"/>
        </w:rPr>
      </w:pPr>
    </w:p>
    <w:p w14:paraId="68D6C34A" w14:textId="77777777" w:rsidR="00911262" w:rsidRDefault="00911262">
      <w:pPr>
        <w:rPr>
          <w:b/>
          <w:u w:val="single"/>
        </w:rPr>
      </w:pPr>
    </w:p>
    <w:p w14:paraId="120EDDC1" w14:textId="77777777" w:rsidR="00911262" w:rsidRDefault="00911262">
      <w:pPr>
        <w:rPr>
          <w:b/>
          <w:u w:val="single"/>
        </w:rPr>
      </w:pPr>
    </w:p>
    <w:p w14:paraId="5F5DEFDB" w14:textId="77777777" w:rsidR="00911262" w:rsidRDefault="00911262">
      <w:pPr>
        <w:rPr>
          <w:b/>
          <w:u w:val="single"/>
        </w:rPr>
      </w:pPr>
    </w:p>
    <w:p w14:paraId="31C78DFC" w14:textId="77777777" w:rsidR="00911262" w:rsidRDefault="00911262">
      <w:pPr>
        <w:rPr>
          <w:b/>
          <w:u w:val="single"/>
        </w:rPr>
      </w:pPr>
    </w:p>
    <w:p w14:paraId="7F46CBB6" w14:textId="77777777" w:rsidR="00CB22D0" w:rsidRDefault="00CB22D0">
      <w:pPr>
        <w:rPr>
          <w:b/>
          <w:u w:val="single"/>
        </w:rPr>
      </w:pPr>
    </w:p>
    <w:p w14:paraId="074EC720" w14:textId="77777777" w:rsidR="005C7221" w:rsidRDefault="005C7221">
      <w:pPr>
        <w:rPr>
          <w:b/>
          <w:u w:val="single"/>
        </w:rPr>
      </w:pPr>
    </w:p>
    <w:p w14:paraId="6A471F61" w14:textId="77777777" w:rsidR="005C7221" w:rsidRDefault="005C7221">
      <w:pPr>
        <w:rPr>
          <w:b/>
          <w:u w:val="single"/>
        </w:rPr>
      </w:pPr>
    </w:p>
    <w:p w14:paraId="1CF5B655" w14:textId="77777777" w:rsidR="005C7221" w:rsidRDefault="005C7221">
      <w:pPr>
        <w:rPr>
          <w:b/>
          <w:u w:val="single"/>
        </w:rPr>
      </w:pPr>
    </w:p>
    <w:p w14:paraId="4F9EC5D3" w14:textId="458BBD9B" w:rsidR="00CB6F50" w:rsidRPr="00EA7FE0" w:rsidRDefault="00EA7FE0">
      <w:pPr>
        <w:rPr>
          <w:u w:val="single"/>
        </w:rPr>
      </w:pPr>
      <w:r w:rsidRPr="00EA7FE0">
        <w:rPr>
          <w:b/>
          <w:u w:val="single"/>
        </w:rPr>
        <w:lastRenderedPageBreak/>
        <w:t>INSTRUCTIONS</w:t>
      </w:r>
      <w:r>
        <w:rPr>
          <w:u w:val="single"/>
        </w:rPr>
        <w:t>:</w:t>
      </w:r>
    </w:p>
    <w:p w14:paraId="19182238" w14:textId="77777777" w:rsidR="00EA7FE0" w:rsidRDefault="00EA7FE0"/>
    <w:p w14:paraId="4DE58DC4" w14:textId="29BD79A9" w:rsidR="00CB6F50" w:rsidRDefault="00EA7FE0">
      <w:r>
        <w:t xml:space="preserve">1. </w:t>
      </w:r>
      <w:r w:rsidR="00CB6F50">
        <w:t xml:space="preserve">Submit this nomination form to </w:t>
      </w:r>
      <w:proofErr w:type="spellStart"/>
      <w:r w:rsidR="00367708">
        <w:t>Nadje</w:t>
      </w:r>
      <w:proofErr w:type="spellEnd"/>
      <w:r w:rsidR="00367708">
        <w:t xml:space="preserve"> </w:t>
      </w:r>
      <w:r w:rsidR="005C7221">
        <w:t>A</w:t>
      </w:r>
      <w:r w:rsidR="00367708">
        <w:t>l-Ali</w:t>
      </w:r>
      <w:r w:rsidR="00CB6F50">
        <w:t>,</w:t>
      </w:r>
      <w:r w:rsidR="00367708">
        <w:t xml:space="preserve"> </w:t>
      </w:r>
      <w:hyperlink r:id="rId5" w:history="1">
        <w:r w:rsidR="00367708" w:rsidRPr="00E30A8F">
          <w:rPr>
            <w:rStyle w:val="Hyperlink"/>
          </w:rPr>
          <w:t>nadje_al-ali@brown.edu</w:t>
        </w:r>
      </w:hyperlink>
      <w:r w:rsidR="00367708">
        <w:t xml:space="preserve">. </w:t>
      </w:r>
    </w:p>
    <w:p w14:paraId="7A7C86B8" w14:textId="77777777" w:rsidR="00CB6F50" w:rsidRDefault="00CB6F50"/>
    <w:p w14:paraId="2EB5EF8B" w14:textId="404A3CF4" w:rsidR="00CB22D0" w:rsidRDefault="00EA7FE0">
      <w:r>
        <w:t>1.  Mail</w:t>
      </w:r>
      <w:r w:rsidR="00382C8E">
        <w:t xml:space="preserve"> one copy </w:t>
      </w:r>
      <w:r>
        <w:t xml:space="preserve">of the nominated book </w:t>
      </w:r>
      <w:r w:rsidR="00CB6F50">
        <w:t xml:space="preserve">to </w:t>
      </w:r>
      <w:proofErr w:type="spellStart"/>
      <w:r w:rsidR="005C7221">
        <w:t>Nadje</w:t>
      </w:r>
      <w:proofErr w:type="spellEnd"/>
      <w:r w:rsidR="005C7221">
        <w:t xml:space="preserve"> and Rasmieyh</w:t>
      </w:r>
      <w:r w:rsidR="00382C8E">
        <w:t xml:space="preserve"> of </w:t>
      </w:r>
      <w:r w:rsidR="00CB6F50">
        <w:t xml:space="preserve">the </w:t>
      </w:r>
      <w:r w:rsidR="00382C8E">
        <w:t xml:space="preserve">Book </w:t>
      </w:r>
      <w:r w:rsidR="00CB22D0">
        <w:t>Award</w:t>
      </w:r>
      <w:r w:rsidR="00382C8E">
        <w:t xml:space="preserve"> Committee Members</w:t>
      </w:r>
      <w:r w:rsidR="005C7221">
        <w:t>, and send an e-version to Hind.</w:t>
      </w:r>
    </w:p>
    <w:p w14:paraId="12DB607D" w14:textId="77777777" w:rsidR="00CB6F50" w:rsidRDefault="00CB6F50"/>
    <w:p w14:paraId="05114586" w14:textId="15E47491" w:rsidR="00CB6F50" w:rsidRDefault="003E1921" w:rsidP="00EA7FE0">
      <w:pPr>
        <w:ind w:left="720"/>
      </w:pPr>
      <w:proofErr w:type="spellStart"/>
      <w:r>
        <w:t>Nadje</w:t>
      </w:r>
      <w:proofErr w:type="spellEnd"/>
      <w:r>
        <w:t xml:space="preserve"> </w:t>
      </w:r>
      <w:r w:rsidR="00826ACB">
        <w:t>A</w:t>
      </w:r>
      <w:r>
        <w:t>l-Ali</w:t>
      </w:r>
    </w:p>
    <w:p w14:paraId="08BB3BF0" w14:textId="77777777" w:rsidR="00826ACB" w:rsidRPr="00826ACB" w:rsidRDefault="00826ACB" w:rsidP="00826ACB">
      <w:pPr>
        <w:ind w:left="720"/>
        <w:rPr>
          <w:rFonts w:eastAsia="Times New Roman" w:cs="Arial"/>
          <w:color w:val="222222"/>
        </w:rPr>
      </w:pPr>
      <w:r w:rsidRPr="00826ACB">
        <w:rPr>
          <w:rFonts w:eastAsia="Times New Roman" w:cs="Arial"/>
          <w:color w:val="222222"/>
        </w:rPr>
        <w:t>214 Rochambeau Avenue</w:t>
      </w:r>
    </w:p>
    <w:p w14:paraId="11F72B80" w14:textId="77777777" w:rsidR="00826ACB" w:rsidRPr="00826ACB" w:rsidRDefault="00826ACB" w:rsidP="00826ACB">
      <w:pPr>
        <w:ind w:left="720"/>
        <w:rPr>
          <w:rFonts w:eastAsia="Times New Roman" w:cs="Arial"/>
          <w:color w:val="222222"/>
        </w:rPr>
      </w:pPr>
      <w:r w:rsidRPr="00826ACB">
        <w:rPr>
          <w:rFonts w:eastAsia="Times New Roman" w:cs="Arial"/>
          <w:color w:val="222222"/>
        </w:rPr>
        <w:t>Apartment 1</w:t>
      </w:r>
    </w:p>
    <w:p w14:paraId="17CE91DC" w14:textId="5C16A754" w:rsidR="003E1921" w:rsidRDefault="00826ACB" w:rsidP="00826ACB">
      <w:pPr>
        <w:ind w:left="720"/>
        <w:rPr>
          <w:rFonts w:eastAsia="Times New Roman" w:cs="Arial"/>
          <w:color w:val="222222"/>
        </w:rPr>
      </w:pPr>
      <w:r w:rsidRPr="00826ACB">
        <w:rPr>
          <w:rFonts w:eastAsia="Times New Roman" w:cs="Arial"/>
          <w:color w:val="222222"/>
        </w:rPr>
        <w:t>Providence, RI 02906, USA</w:t>
      </w:r>
    </w:p>
    <w:p w14:paraId="6C1E1C2D" w14:textId="77777777" w:rsidR="00826ACB" w:rsidRDefault="00826ACB" w:rsidP="00826ACB">
      <w:pPr>
        <w:ind w:left="720"/>
      </w:pPr>
    </w:p>
    <w:p w14:paraId="1085F823" w14:textId="67AB08FA" w:rsidR="006779BF" w:rsidRDefault="00826ACB" w:rsidP="006779BF">
      <w:pPr>
        <w:ind w:firstLine="720"/>
      </w:pPr>
      <w:r>
        <w:t>Rasmieyh Abdelnabi</w:t>
      </w:r>
    </w:p>
    <w:p w14:paraId="5EEC2675" w14:textId="77777777" w:rsidR="00826ACB" w:rsidRDefault="00826ACB" w:rsidP="006779BF">
      <w:pPr>
        <w:ind w:firstLine="720"/>
        <w:rPr>
          <w:rFonts w:eastAsia="Times New Roman" w:cs="Arial"/>
        </w:rPr>
      </w:pPr>
      <w:r w:rsidRPr="00826ACB">
        <w:rPr>
          <w:rFonts w:eastAsia="Times New Roman" w:cs="Arial"/>
        </w:rPr>
        <w:t>PO Box 1944</w:t>
      </w:r>
    </w:p>
    <w:p w14:paraId="5E1FC1A2" w14:textId="77777777" w:rsidR="00826ACB" w:rsidRDefault="00826ACB" w:rsidP="006779BF">
      <w:pPr>
        <w:ind w:firstLine="720"/>
        <w:rPr>
          <w:rFonts w:eastAsia="Times New Roman" w:cs="Arial"/>
        </w:rPr>
      </w:pPr>
      <w:r w:rsidRPr="00826ACB">
        <w:rPr>
          <w:rFonts w:eastAsia="Times New Roman" w:cs="Arial"/>
        </w:rPr>
        <w:t>Jaffa St 23</w:t>
      </w:r>
    </w:p>
    <w:p w14:paraId="57531B65" w14:textId="23CFC48D" w:rsidR="00826ACB" w:rsidRPr="00826ACB" w:rsidRDefault="00826ACB" w:rsidP="006779BF">
      <w:pPr>
        <w:ind w:firstLine="720"/>
        <w:rPr>
          <w:rFonts w:eastAsia="Times New Roman" w:cs="Arial"/>
        </w:rPr>
      </w:pPr>
      <w:r w:rsidRPr="00826ACB">
        <w:rPr>
          <w:rFonts w:eastAsia="Times New Roman" w:cs="Arial"/>
        </w:rPr>
        <w:t>Jerusalem</w:t>
      </w:r>
      <w:r>
        <w:rPr>
          <w:rFonts w:eastAsia="Times New Roman" w:cs="Arial"/>
        </w:rPr>
        <w:t xml:space="preserve">, </w:t>
      </w:r>
      <w:r w:rsidRPr="00826ACB">
        <w:rPr>
          <w:rFonts w:eastAsia="Times New Roman" w:cs="Arial"/>
        </w:rPr>
        <w:t>Israel</w:t>
      </w:r>
      <w:r>
        <w:rPr>
          <w:rFonts w:eastAsia="Times New Roman" w:cs="Arial"/>
        </w:rPr>
        <w:t xml:space="preserve"> </w:t>
      </w:r>
      <w:r w:rsidRPr="00826ACB">
        <w:rPr>
          <w:rFonts w:eastAsia="Times New Roman" w:cs="Arial"/>
        </w:rPr>
        <w:t>9101901</w:t>
      </w:r>
    </w:p>
    <w:p w14:paraId="53B4C00F" w14:textId="77777777" w:rsidR="00CB6F50" w:rsidRDefault="00CB6F50" w:rsidP="00EA7FE0">
      <w:pPr>
        <w:ind w:left="720"/>
      </w:pPr>
    </w:p>
    <w:p w14:paraId="5838E1FB" w14:textId="1E1A0C93" w:rsidR="00CB6F50" w:rsidRDefault="003E1921" w:rsidP="00EA7FE0">
      <w:pPr>
        <w:ind w:left="720"/>
      </w:pPr>
      <w:r>
        <w:t xml:space="preserve">Hind Ahmed </w:t>
      </w:r>
      <w:proofErr w:type="spellStart"/>
      <w:r>
        <w:t>Zaki</w:t>
      </w:r>
      <w:proofErr w:type="spellEnd"/>
    </w:p>
    <w:p w14:paraId="68611574" w14:textId="43AA828D" w:rsidR="00826ACB" w:rsidRDefault="00826ACB" w:rsidP="00EA7FE0">
      <w:pPr>
        <w:ind w:left="720"/>
      </w:pPr>
      <w:r>
        <w:t xml:space="preserve">Please share as an e-book to </w:t>
      </w:r>
      <w:r w:rsidRPr="00826ACB">
        <w:t>hind.ahmed_zaki@uconn.edu</w:t>
      </w:r>
    </w:p>
    <w:p w14:paraId="1B00C54B" w14:textId="77777777" w:rsidR="00EA7FE0" w:rsidRDefault="00EA7FE0"/>
    <w:p w14:paraId="079DA192" w14:textId="6AEF554B" w:rsidR="00EA7FE0" w:rsidRDefault="00EA7FE0">
      <w:r>
        <w:t xml:space="preserve">The nomination is not complete until </w:t>
      </w:r>
      <w:r w:rsidR="00382C8E">
        <w:t>each member of the committee receives a copy of the nominated book</w:t>
      </w:r>
      <w:r w:rsidR="00CB22D0">
        <w:t>, which should be postmarked by May 1</w:t>
      </w:r>
      <w:r w:rsidR="00826ACB">
        <w:t>5</w:t>
      </w:r>
      <w:r w:rsidR="00CB22D0">
        <w:t xml:space="preserve">, 2021 to ensure delivery by </w:t>
      </w:r>
      <w:r w:rsidR="00826ACB">
        <w:t>June 1,</w:t>
      </w:r>
      <w:r w:rsidR="00CB22D0">
        <w:t xml:space="preserve"> 2021.</w:t>
      </w:r>
      <w:r w:rsidR="00382C8E">
        <w:t xml:space="preserve"> Books cannot be returned.</w:t>
      </w:r>
    </w:p>
    <w:p w14:paraId="454C10EA" w14:textId="77777777" w:rsidR="00CB6F50" w:rsidRDefault="00CB6F50"/>
    <w:p w14:paraId="1231C7AA" w14:textId="77777777" w:rsidR="00CB6F50" w:rsidRDefault="00CB6F50"/>
    <w:p w14:paraId="1AC57264" w14:textId="77777777" w:rsidR="00CB6F50" w:rsidRDefault="00CB6F50"/>
    <w:sectPr w:rsidR="00CB6F50" w:rsidSect="00AD2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F"/>
    <w:rsid w:val="001A61F1"/>
    <w:rsid w:val="0023701F"/>
    <w:rsid w:val="00367708"/>
    <w:rsid w:val="00382C8E"/>
    <w:rsid w:val="003E1921"/>
    <w:rsid w:val="004B0465"/>
    <w:rsid w:val="004B538B"/>
    <w:rsid w:val="004D1EC5"/>
    <w:rsid w:val="005C7221"/>
    <w:rsid w:val="006779BF"/>
    <w:rsid w:val="00826ACB"/>
    <w:rsid w:val="008F798F"/>
    <w:rsid w:val="00911262"/>
    <w:rsid w:val="00A02C3B"/>
    <w:rsid w:val="00AD2D7E"/>
    <w:rsid w:val="00B42FD7"/>
    <w:rsid w:val="00B7083C"/>
    <w:rsid w:val="00CB22D0"/>
    <w:rsid w:val="00CB6F50"/>
    <w:rsid w:val="00D6790B"/>
    <w:rsid w:val="00DC358F"/>
    <w:rsid w:val="00DD0667"/>
    <w:rsid w:val="00E44D8D"/>
    <w:rsid w:val="00EA7FE0"/>
    <w:rsid w:val="00F2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FC82"/>
  <w14:defaultImageDpi w14:val="300"/>
  <w15:docId w15:val="{24DE629A-B26F-D048-B2D0-9485F0E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je_al-ali@brown.edu" TargetMode="External"/><Relationship Id="rId4" Type="http://schemas.openxmlformats.org/officeDocument/2006/relationships/hyperlink" Target="mailto:nadje_al-ali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Abdelmonem</dc:creator>
  <cp:keywords/>
  <dc:description/>
  <cp:lastModifiedBy>Rasmieyh R Abdelnabi</cp:lastModifiedBy>
  <cp:revision>5</cp:revision>
  <dcterms:created xsi:type="dcterms:W3CDTF">2021-04-05T05:38:00Z</dcterms:created>
  <dcterms:modified xsi:type="dcterms:W3CDTF">2021-04-05T19:22:00Z</dcterms:modified>
</cp:coreProperties>
</file>