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49CB" w14:textId="1969C7FA" w:rsidR="004B0465" w:rsidRPr="00DD0667" w:rsidRDefault="008F798F" w:rsidP="008F798F">
      <w:pPr>
        <w:jc w:val="center"/>
        <w:rPr>
          <w:b/>
          <w:sz w:val="28"/>
          <w:szCs w:val="28"/>
        </w:rPr>
      </w:pPr>
      <w:r w:rsidRPr="00DD0667">
        <w:rPr>
          <w:b/>
          <w:sz w:val="28"/>
          <w:szCs w:val="28"/>
        </w:rPr>
        <w:t>AMEWS BOOK AWARD</w:t>
      </w:r>
      <w:r w:rsidR="00A40CB8">
        <w:rPr>
          <w:b/>
          <w:sz w:val="28"/>
          <w:szCs w:val="28"/>
        </w:rPr>
        <w:t xml:space="preserve"> – 2018</w:t>
      </w:r>
    </w:p>
    <w:p w14:paraId="0DD8DFF1" w14:textId="77777777" w:rsidR="008F798F" w:rsidRDefault="008F798F" w:rsidP="008F798F">
      <w:pPr>
        <w:jc w:val="center"/>
        <w:rPr>
          <w:sz w:val="28"/>
          <w:szCs w:val="28"/>
        </w:rPr>
      </w:pPr>
      <w:r w:rsidRPr="00DD0667">
        <w:rPr>
          <w:sz w:val="28"/>
          <w:szCs w:val="28"/>
        </w:rPr>
        <w:t>Nomination Form</w:t>
      </w:r>
    </w:p>
    <w:p w14:paraId="524C1A11" w14:textId="660CC349" w:rsidR="00C4091B" w:rsidRPr="00C4091B" w:rsidRDefault="006B6AD4" w:rsidP="008F798F">
      <w:pPr>
        <w:jc w:val="center"/>
        <w:rPr>
          <w:b/>
          <w:color w:val="FF0000"/>
          <w:sz w:val="28"/>
          <w:szCs w:val="28"/>
        </w:rPr>
      </w:pPr>
      <w:r w:rsidRPr="00D658EB">
        <w:rPr>
          <w:b/>
          <w:color w:val="FF0000"/>
          <w:sz w:val="28"/>
          <w:szCs w:val="28"/>
        </w:rPr>
        <w:t xml:space="preserve">*Nominations are due </w:t>
      </w:r>
      <w:r w:rsidR="00D658EB" w:rsidRPr="00D658EB">
        <w:rPr>
          <w:b/>
          <w:color w:val="FF0000"/>
          <w:sz w:val="28"/>
          <w:szCs w:val="28"/>
        </w:rPr>
        <w:t>May</w:t>
      </w:r>
      <w:r w:rsidRPr="00D658EB">
        <w:rPr>
          <w:b/>
          <w:color w:val="FF0000"/>
          <w:sz w:val="28"/>
          <w:szCs w:val="28"/>
        </w:rPr>
        <w:t xml:space="preserve"> 1,</w:t>
      </w:r>
      <w:r w:rsidR="00D658EB">
        <w:rPr>
          <w:b/>
          <w:color w:val="FF0000"/>
          <w:sz w:val="28"/>
          <w:szCs w:val="28"/>
        </w:rPr>
        <w:t xml:space="preserve"> 2018</w:t>
      </w:r>
    </w:p>
    <w:p w14:paraId="5413E94E" w14:textId="77777777" w:rsidR="008F798F" w:rsidRDefault="008F798F"/>
    <w:p w14:paraId="1AEA3D7D" w14:textId="77777777" w:rsidR="00EA7FE0" w:rsidRDefault="00EA7FE0">
      <w:pPr>
        <w:rPr>
          <w:u w:val="single"/>
        </w:rPr>
      </w:pPr>
    </w:p>
    <w:p w14:paraId="2745AA52" w14:textId="77777777" w:rsidR="004D1EC5" w:rsidRPr="00EA7FE0" w:rsidRDefault="00EA7FE0">
      <w:pPr>
        <w:rPr>
          <w:b/>
          <w:u w:val="single"/>
        </w:rPr>
      </w:pPr>
      <w:r w:rsidRPr="00EA7FE0">
        <w:rPr>
          <w:b/>
          <w:u w:val="single"/>
        </w:rPr>
        <w:t>BASIC INFORMATION:</w:t>
      </w:r>
    </w:p>
    <w:p w14:paraId="45A22635" w14:textId="77777777" w:rsidR="004D1EC5" w:rsidRDefault="004D1EC5"/>
    <w:p w14:paraId="78A09CE9" w14:textId="7DC20B88" w:rsidR="008F798F" w:rsidRDefault="008F798F">
      <w:r w:rsidRPr="00C4091B">
        <w:rPr>
          <w:b/>
        </w:rPr>
        <w:t>1</w:t>
      </w:r>
      <w:r>
        <w:t xml:space="preserve">. </w:t>
      </w:r>
      <w:r w:rsidRPr="00C4091B">
        <w:rPr>
          <w:b/>
        </w:rPr>
        <w:t>Information Regarding Nominator</w:t>
      </w:r>
      <w:r w:rsidR="00382C8E">
        <w:t xml:space="preserve"> (nominator can </w:t>
      </w:r>
      <w:r w:rsidR="004B538B">
        <w:t xml:space="preserve">be </w:t>
      </w:r>
      <w:r w:rsidR="00382C8E">
        <w:t>book’s author or publisher, or any member of AMEWS</w:t>
      </w:r>
      <w:r w:rsidR="00EA7FE0">
        <w:t>)</w:t>
      </w:r>
      <w:r>
        <w:t>:</w:t>
      </w:r>
    </w:p>
    <w:p w14:paraId="44B098CC" w14:textId="77777777" w:rsidR="008F798F" w:rsidRDefault="008F798F"/>
    <w:p w14:paraId="45E29137" w14:textId="77777777" w:rsidR="008F798F" w:rsidRDefault="008F798F">
      <w:r>
        <w:t xml:space="preserve">Name: </w:t>
      </w:r>
      <w:r>
        <w:tab/>
      </w:r>
      <w:r>
        <w:tab/>
      </w:r>
      <w:r>
        <w:tab/>
        <w:t>___________________________________________________________________</w:t>
      </w:r>
    </w:p>
    <w:p w14:paraId="1FE9D348" w14:textId="77777777" w:rsidR="008F798F" w:rsidRDefault="008F798F"/>
    <w:p w14:paraId="685B4500" w14:textId="77777777" w:rsidR="008F798F" w:rsidRDefault="008F798F"/>
    <w:p w14:paraId="1072F4A8" w14:textId="77777777" w:rsidR="008F798F" w:rsidRDefault="008F798F">
      <w:r>
        <w:t>Institution:</w:t>
      </w:r>
      <w:r>
        <w:tab/>
      </w:r>
      <w:r>
        <w:tab/>
        <w:t>___________________________________________________________________</w:t>
      </w:r>
    </w:p>
    <w:p w14:paraId="25209AD6" w14:textId="77777777" w:rsidR="008F798F" w:rsidRDefault="008F798F"/>
    <w:p w14:paraId="6EE0DA5B" w14:textId="77777777" w:rsidR="008F798F" w:rsidRDefault="008F798F"/>
    <w:p w14:paraId="4325D45D" w14:textId="77777777" w:rsidR="008F798F" w:rsidRDefault="008F798F"/>
    <w:p w14:paraId="1D50BEA4" w14:textId="77777777" w:rsidR="008F798F" w:rsidRPr="00C4091B" w:rsidRDefault="008F798F">
      <w:pPr>
        <w:rPr>
          <w:b/>
        </w:rPr>
      </w:pPr>
      <w:r w:rsidRPr="00C4091B">
        <w:rPr>
          <w:b/>
        </w:rPr>
        <w:t>2. Information Regarding the Nominated Author/Book:</w:t>
      </w:r>
    </w:p>
    <w:p w14:paraId="3DAE5EAA" w14:textId="77777777" w:rsidR="008F798F" w:rsidRPr="00C4091B" w:rsidRDefault="008F798F">
      <w:pPr>
        <w:rPr>
          <w:b/>
        </w:rPr>
      </w:pPr>
    </w:p>
    <w:p w14:paraId="6572655D" w14:textId="77777777" w:rsidR="008F798F" w:rsidRDefault="008F798F"/>
    <w:p w14:paraId="70A7972B" w14:textId="794507F6" w:rsidR="008F798F" w:rsidRDefault="008F798F">
      <w:r>
        <w:t>Author Name:</w:t>
      </w:r>
      <w:r>
        <w:tab/>
        <w:t>___________________________________________________________________</w:t>
      </w:r>
    </w:p>
    <w:p w14:paraId="685F4C86" w14:textId="77777777" w:rsidR="008F798F" w:rsidRDefault="008F798F"/>
    <w:p w14:paraId="2B078CEB" w14:textId="77777777" w:rsidR="008F798F" w:rsidRDefault="008F798F"/>
    <w:p w14:paraId="5BB5DDD9" w14:textId="77777777" w:rsidR="008F798F" w:rsidRDefault="008F798F">
      <w:r>
        <w:t>Author Institution:</w:t>
      </w:r>
      <w:r>
        <w:tab/>
        <w:t>___________________________________________________________________</w:t>
      </w:r>
    </w:p>
    <w:p w14:paraId="6B0CBCCC" w14:textId="77777777" w:rsidR="008F798F" w:rsidRDefault="008F798F"/>
    <w:p w14:paraId="7AC52C65" w14:textId="77777777" w:rsidR="00C4091B" w:rsidRDefault="00C4091B"/>
    <w:p w14:paraId="2972D417" w14:textId="18150DF5" w:rsidR="008F798F" w:rsidRDefault="008F798F">
      <w:r>
        <w:t>Book Name:</w:t>
      </w:r>
      <w:r>
        <w:tab/>
      </w:r>
      <w:r>
        <w:tab/>
        <w:t>___________________________________________________________________</w:t>
      </w:r>
    </w:p>
    <w:p w14:paraId="353F3B24" w14:textId="77777777" w:rsidR="008F798F" w:rsidRDefault="008F798F"/>
    <w:p w14:paraId="55CCA42D" w14:textId="77777777" w:rsidR="008F798F" w:rsidRDefault="008F798F"/>
    <w:p w14:paraId="26C332DB" w14:textId="77777777" w:rsidR="008F798F" w:rsidRDefault="008F798F">
      <w:r>
        <w:t>Book Publisher:</w:t>
      </w:r>
      <w:r>
        <w:tab/>
        <w:t>___________________________________________________________________</w:t>
      </w:r>
    </w:p>
    <w:p w14:paraId="2982D39A" w14:textId="77777777" w:rsidR="008F798F" w:rsidRPr="00911262" w:rsidRDefault="008F798F">
      <w:pPr>
        <w:rPr>
          <w:sz w:val="20"/>
          <w:szCs w:val="20"/>
        </w:rPr>
      </w:pPr>
    </w:p>
    <w:p w14:paraId="639A7A95" w14:textId="77777777" w:rsidR="00382C8E" w:rsidRDefault="00382C8E">
      <w:pPr>
        <w:rPr>
          <w:sz w:val="22"/>
          <w:szCs w:val="22"/>
        </w:rPr>
      </w:pPr>
    </w:p>
    <w:p w14:paraId="385D91BA" w14:textId="77777777" w:rsidR="00CB6F50" w:rsidRDefault="00CB6F50"/>
    <w:p w14:paraId="78AC601D" w14:textId="659662AD" w:rsidR="00EA7FE0" w:rsidRDefault="00382C8E">
      <w:r>
        <w:t xml:space="preserve">DESCRIPTION OF BOOK </w:t>
      </w:r>
      <w:r w:rsidR="005821BB">
        <w:t xml:space="preserve">as it pertains to the study of women, gender, sexuality and/or feminist studies in the context of the Middle East, North Africa and diasporic communities, </w:t>
      </w:r>
      <w:r>
        <w:t>to be filled out by author, publisher, or nominating member of AMEWS</w:t>
      </w:r>
      <w:r w:rsidR="00C4091B">
        <w:t xml:space="preserve"> (Maximum 500 Words)</w:t>
      </w:r>
      <w:r>
        <w:t>:</w:t>
      </w:r>
    </w:p>
    <w:p w14:paraId="07F026AF" w14:textId="77777777" w:rsidR="00382C8E" w:rsidRDefault="00382C8E">
      <w:pPr>
        <w:rPr>
          <w:b/>
          <w:u w:val="single"/>
        </w:rPr>
      </w:pPr>
    </w:p>
    <w:p w14:paraId="2308BBA7" w14:textId="77777777" w:rsidR="00911262" w:rsidRDefault="00911262">
      <w:pPr>
        <w:rPr>
          <w:b/>
          <w:u w:val="single"/>
        </w:rPr>
      </w:pPr>
    </w:p>
    <w:p w14:paraId="2113B25D" w14:textId="77777777" w:rsidR="00911262" w:rsidRDefault="00911262">
      <w:pPr>
        <w:rPr>
          <w:b/>
          <w:u w:val="single"/>
        </w:rPr>
      </w:pPr>
    </w:p>
    <w:p w14:paraId="0BAE5236" w14:textId="77777777" w:rsidR="00911262" w:rsidRDefault="00911262">
      <w:pPr>
        <w:rPr>
          <w:b/>
          <w:u w:val="single"/>
        </w:rPr>
      </w:pPr>
    </w:p>
    <w:p w14:paraId="39948C7A" w14:textId="77777777" w:rsidR="00911262" w:rsidRDefault="00911262">
      <w:pPr>
        <w:rPr>
          <w:b/>
          <w:u w:val="single"/>
        </w:rPr>
      </w:pPr>
    </w:p>
    <w:p w14:paraId="12DDFA44" w14:textId="77777777" w:rsidR="00911262" w:rsidRDefault="00911262">
      <w:pPr>
        <w:rPr>
          <w:b/>
          <w:u w:val="single"/>
        </w:rPr>
      </w:pPr>
    </w:p>
    <w:p w14:paraId="68D6C34A" w14:textId="77777777" w:rsidR="00911262" w:rsidRDefault="00911262">
      <w:pPr>
        <w:rPr>
          <w:b/>
          <w:u w:val="single"/>
        </w:rPr>
      </w:pPr>
    </w:p>
    <w:p w14:paraId="120EDDC1" w14:textId="77777777" w:rsidR="00911262" w:rsidRDefault="00911262">
      <w:pPr>
        <w:rPr>
          <w:b/>
          <w:u w:val="single"/>
        </w:rPr>
      </w:pPr>
    </w:p>
    <w:p w14:paraId="5F5DEFDB" w14:textId="77777777" w:rsidR="00911262" w:rsidRDefault="00911262">
      <w:pPr>
        <w:rPr>
          <w:b/>
          <w:u w:val="single"/>
        </w:rPr>
      </w:pPr>
    </w:p>
    <w:p w14:paraId="31C78DFC" w14:textId="77777777" w:rsidR="00911262" w:rsidRDefault="00911262">
      <w:pPr>
        <w:rPr>
          <w:b/>
          <w:u w:val="single"/>
        </w:rPr>
      </w:pPr>
    </w:p>
    <w:p w14:paraId="4F9EC5D3" w14:textId="77777777" w:rsidR="00CB6F50" w:rsidRPr="00EA7FE0" w:rsidRDefault="00EA7FE0">
      <w:pPr>
        <w:rPr>
          <w:u w:val="single"/>
        </w:rPr>
      </w:pPr>
      <w:r w:rsidRPr="00EA7FE0">
        <w:rPr>
          <w:b/>
          <w:u w:val="single"/>
        </w:rPr>
        <w:t>INSTRUCTIONS</w:t>
      </w:r>
      <w:r>
        <w:rPr>
          <w:u w:val="single"/>
        </w:rPr>
        <w:t>:</w:t>
      </w:r>
    </w:p>
    <w:p w14:paraId="19182238" w14:textId="77777777" w:rsidR="00EA7FE0" w:rsidRDefault="00EA7FE0"/>
    <w:p w14:paraId="4DE58DC4" w14:textId="63DDC94E" w:rsidR="00CB6F50" w:rsidRDefault="00EA7FE0" w:rsidP="00E9692F">
      <w:r>
        <w:t xml:space="preserve">1. </w:t>
      </w:r>
      <w:r w:rsidR="00CB6F50">
        <w:t xml:space="preserve">Submit this nomination form to </w:t>
      </w:r>
      <w:r w:rsidR="00E9692F">
        <w:t>miriam</w:t>
      </w:r>
      <w:r w:rsidR="00CB6F50" w:rsidRPr="00C80335">
        <w:t xml:space="preserve"> </w:t>
      </w:r>
      <w:r w:rsidR="00E9692F">
        <w:t>cooke</w:t>
      </w:r>
      <w:r w:rsidR="00CB6F50" w:rsidRPr="00C80335">
        <w:t xml:space="preserve"> </w:t>
      </w:r>
      <w:r w:rsidR="00C80335" w:rsidRPr="00C80335">
        <w:t>(</w:t>
      </w:r>
      <w:hyperlink r:id="rId5" w:history="1">
        <w:r w:rsidR="00E9692F" w:rsidRPr="005A2F28">
          <w:rPr>
            <w:rStyle w:val="Hyperlink"/>
          </w:rPr>
          <w:t>miriam.cooke@gmail.com)</w:t>
        </w:r>
      </w:hyperlink>
      <w:r w:rsidR="00E9692F">
        <w:t xml:space="preserve"> </w:t>
      </w:r>
      <w:r w:rsidR="00AF31AF">
        <w:t>with the subject line “A</w:t>
      </w:r>
      <w:r w:rsidR="00C4091B">
        <w:t>MEWS Book Award Nomination”</w:t>
      </w:r>
      <w:r w:rsidR="00CB6F50">
        <w:t xml:space="preserve"> </w:t>
      </w:r>
    </w:p>
    <w:p w14:paraId="7A7C86B8" w14:textId="77777777" w:rsidR="00CB6F50" w:rsidRDefault="00CB6F50"/>
    <w:p w14:paraId="16493DFA" w14:textId="77777777" w:rsidR="00CB6F50" w:rsidRDefault="00EA7FE0">
      <w:r>
        <w:t>1.  Mail</w:t>
      </w:r>
      <w:r w:rsidR="00382C8E">
        <w:t xml:space="preserve"> one copy </w:t>
      </w:r>
      <w:r>
        <w:t xml:space="preserve">of the nominated book </w:t>
      </w:r>
      <w:r w:rsidR="00CB6F50">
        <w:t xml:space="preserve">to </w:t>
      </w:r>
      <w:r w:rsidR="00382C8E" w:rsidRPr="00941B47">
        <w:rPr>
          <w:i/>
        </w:rPr>
        <w:t>each</w:t>
      </w:r>
      <w:r w:rsidR="00382C8E">
        <w:t xml:space="preserve"> of </w:t>
      </w:r>
      <w:r w:rsidR="00CB6F50">
        <w:t xml:space="preserve">the </w:t>
      </w:r>
      <w:r w:rsidR="00382C8E">
        <w:t>Book Review Committee Members. Mailing information:</w:t>
      </w:r>
    </w:p>
    <w:p w14:paraId="12DB607D" w14:textId="77777777" w:rsidR="00CB6F50" w:rsidRDefault="00CB6F50"/>
    <w:p w14:paraId="01FAF4B2" w14:textId="53B6C211" w:rsidR="00CB6F50" w:rsidRPr="00356E46" w:rsidRDefault="00E9692F" w:rsidP="00EA7FE0">
      <w:pPr>
        <w:ind w:left="720"/>
        <w:rPr>
          <w:b/>
        </w:rPr>
      </w:pPr>
      <w:r>
        <w:rPr>
          <w:b/>
        </w:rPr>
        <w:t>miriam cooke</w:t>
      </w:r>
    </w:p>
    <w:p w14:paraId="5685E0C8" w14:textId="4FD330B6" w:rsidR="00C4091B" w:rsidRDefault="00C4091B" w:rsidP="00E9692F">
      <w:pPr>
        <w:ind w:left="720"/>
      </w:pPr>
      <w:r w:rsidRPr="00356E46">
        <w:t xml:space="preserve">Please contact </w:t>
      </w:r>
      <w:r w:rsidR="00E9692F">
        <w:t>miriam</w:t>
      </w:r>
      <w:r w:rsidRPr="00356E46">
        <w:t xml:space="preserve"> </w:t>
      </w:r>
      <w:r w:rsidR="00E9692F">
        <w:t>cooke</w:t>
      </w:r>
      <w:r w:rsidRPr="00356E46">
        <w:t xml:space="preserve"> directly at</w:t>
      </w:r>
      <w:r w:rsidR="00E9692F">
        <w:t xml:space="preserve"> </w:t>
      </w:r>
      <w:hyperlink r:id="rId6" w:history="1">
        <w:r w:rsidR="00E9692F" w:rsidRPr="005A2F28">
          <w:rPr>
            <w:rStyle w:val="Hyperlink"/>
          </w:rPr>
          <w:t>miriam.cooke@gmail.com</w:t>
        </w:r>
      </w:hyperlink>
      <w:r w:rsidR="00E9692F">
        <w:t xml:space="preserve"> </w:t>
      </w:r>
      <w:r w:rsidRPr="00356E46">
        <w:t>for mailing address.</w:t>
      </w:r>
    </w:p>
    <w:p w14:paraId="44E33462" w14:textId="4D3524C6" w:rsidR="00E9692F" w:rsidRDefault="0069447F" w:rsidP="00C80335">
      <w:pPr>
        <w:ind w:firstLine="720"/>
      </w:pPr>
      <w:r>
        <w:t>5717 Buck Quarter Rd</w:t>
      </w:r>
    </w:p>
    <w:p w14:paraId="0AD09354" w14:textId="5C7726F4" w:rsidR="0069447F" w:rsidRPr="00356E46" w:rsidRDefault="0069447F" w:rsidP="00C80335">
      <w:pPr>
        <w:ind w:firstLine="720"/>
      </w:pPr>
      <w:r>
        <w:t>Hillsborough, NC 27278</w:t>
      </w:r>
    </w:p>
    <w:p w14:paraId="1389F8E5" w14:textId="77777777" w:rsidR="00CB6F50" w:rsidRPr="00356E46" w:rsidRDefault="00CB6F50" w:rsidP="00EA7FE0">
      <w:pPr>
        <w:ind w:left="720"/>
      </w:pPr>
    </w:p>
    <w:p w14:paraId="1DCC965F" w14:textId="370CAB7C" w:rsidR="009F0F20" w:rsidRPr="00356E46" w:rsidRDefault="00E9692F" w:rsidP="009F0F20">
      <w:pPr>
        <w:ind w:left="720"/>
        <w:rPr>
          <w:b/>
        </w:rPr>
      </w:pPr>
      <w:r>
        <w:rPr>
          <w:b/>
        </w:rPr>
        <w:t>Hanan Hammad</w:t>
      </w:r>
    </w:p>
    <w:p w14:paraId="5ABCD681" w14:textId="03CB3731" w:rsidR="00C80335" w:rsidRPr="00356E46" w:rsidRDefault="00D658EB" w:rsidP="009F0F20">
      <w:pPr>
        <w:ind w:left="720"/>
      </w:pPr>
      <w:r>
        <w:t>Texas Christian University</w:t>
      </w:r>
    </w:p>
    <w:p w14:paraId="58B193D6" w14:textId="442C8B21" w:rsidR="005821BB" w:rsidRDefault="00D658EB" w:rsidP="009F0F20">
      <w:pPr>
        <w:ind w:left="720"/>
      </w:pPr>
      <w:r>
        <w:t>Department of History</w:t>
      </w:r>
    </w:p>
    <w:p w14:paraId="54D33959" w14:textId="3602BEE8" w:rsidR="00E9692F" w:rsidRDefault="00D658EB" w:rsidP="009F0F20">
      <w:pPr>
        <w:ind w:left="720"/>
      </w:pPr>
      <w:r>
        <w:t>TCU Box 297260</w:t>
      </w:r>
    </w:p>
    <w:p w14:paraId="312A1209" w14:textId="2262A9BE" w:rsidR="00D658EB" w:rsidRPr="00356E46" w:rsidRDefault="00D658EB" w:rsidP="009F0F20">
      <w:pPr>
        <w:ind w:left="720"/>
      </w:pPr>
      <w:r>
        <w:t>Fort Worth, TX 76129</w:t>
      </w:r>
    </w:p>
    <w:p w14:paraId="53B4C00F" w14:textId="77777777" w:rsidR="00CB6F50" w:rsidRPr="00356E46" w:rsidRDefault="00CB6F50" w:rsidP="00EA7FE0">
      <w:pPr>
        <w:ind w:left="720"/>
      </w:pPr>
    </w:p>
    <w:p w14:paraId="0E534E0D" w14:textId="6846A80F" w:rsidR="00C80335" w:rsidRPr="00356E46" w:rsidRDefault="006B6636" w:rsidP="006B6636">
      <w:pPr>
        <w:ind w:left="720"/>
        <w:rPr>
          <w:b/>
        </w:rPr>
      </w:pPr>
      <w:r>
        <w:rPr>
          <w:b/>
        </w:rPr>
        <w:t>Amira Jarmakani</w:t>
      </w:r>
    </w:p>
    <w:p w14:paraId="0E46E2AF" w14:textId="422292A6" w:rsidR="00C4091B" w:rsidRPr="00C80335" w:rsidRDefault="00401E2C" w:rsidP="00C4091B">
      <w:pPr>
        <w:ind w:left="720"/>
      </w:pPr>
      <w:r>
        <w:t>Contact directly for address: ajarmakani@sdsu.edu</w:t>
      </w:r>
      <w:bookmarkStart w:id="0" w:name="_GoBack"/>
      <w:bookmarkEnd w:id="0"/>
      <w:r w:rsidR="00C4091B" w:rsidRPr="00356E46">
        <w:br/>
      </w:r>
    </w:p>
    <w:p w14:paraId="1B00C54B" w14:textId="5FF2DB35" w:rsidR="00EA7FE0" w:rsidRDefault="00EA7FE0"/>
    <w:p w14:paraId="079DA192" w14:textId="77777777" w:rsidR="00EA7FE0" w:rsidRPr="00C4091B" w:rsidRDefault="00EA7FE0">
      <w:pPr>
        <w:rPr>
          <w:b/>
        </w:rPr>
      </w:pPr>
      <w:r w:rsidRPr="00C4091B">
        <w:rPr>
          <w:b/>
        </w:rPr>
        <w:t xml:space="preserve">The nomination is not complete until </w:t>
      </w:r>
      <w:r w:rsidR="00382C8E" w:rsidRPr="00C4091B">
        <w:rPr>
          <w:b/>
        </w:rPr>
        <w:t>each member of the committee receives a copy of the nominated book.  Books cannot be returned.</w:t>
      </w:r>
    </w:p>
    <w:p w14:paraId="454C10EA" w14:textId="77777777" w:rsidR="00CB6F50" w:rsidRDefault="00CB6F50"/>
    <w:p w14:paraId="1231C7AA" w14:textId="77777777" w:rsidR="00CB6F50" w:rsidRDefault="00CB6F50"/>
    <w:p w14:paraId="1AC57264" w14:textId="77777777" w:rsidR="00CB6F50" w:rsidRDefault="00CB6F50"/>
    <w:sectPr w:rsidR="00CB6F50" w:rsidSect="00AD2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911D1"/>
    <w:multiLevelType w:val="hybridMultilevel"/>
    <w:tmpl w:val="3F6A3580"/>
    <w:lvl w:ilvl="0" w:tplc="6016B83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8F"/>
    <w:rsid w:val="00356E46"/>
    <w:rsid w:val="00382C8E"/>
    <w:rsid w:val="00401E2C"/>
    <w:rsid w:val="004B0465"/>
    <w:rsid w:val="004B538B"/>
    <w:rsid w:val="004D1EC5"/>
    <w:rsid w:val="005723A6"/>
    <w:rsid w:val="005821BB"/>
    <w:rsid w:val="0069447F"/>
    <w:rsid w:val="006B6636"/>
    <w:rsid w:val="006B6AD4"/>
    <w:rsid w:val="008F798F"/>
    <w:rsid w:val="00911262"/>
    <w:rsid w:val="00941B47"/>
    <w:rsid w:val="009F0F20"/>
    <w:rsid w:val="00A40CB8"/>
    <w:rsid w:val="00AD2D7E"/>
    <w:rsid w:val="00AF31AF"/>
    <w:rsid w:val="00C4091B"/>
    <w:rsid w:val="00C80335"/>
    <w:rsid w:val="00CB6F50"/>
    <w:rsid w:val="00D658EB"/>
    <w:rsid w:val="00DD0667"/>
    <w:rsid w:val="00E003FC"/>
    <w:rsid w:val="00E44D8D"/>
    <w:rsid w:val="00E9692F"/>
    <w:rsid w:val="00E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3FC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1B47"/>
    <w:rPr>
      <w:color w:val="800080" w:themeColor="followedHyperlink"/>
      <w:u w:val="single"/>
    </w:rPr>
  </w:style>
  <w:style w:type="character" w:customStyle="1" w:styleId="style5">
    <w:name w:val="style5"/>
    <w:basedOn w:val="DefaultParagraphFont"/>
    <w:rsid w:val="009F0F20"/>
  </w:style>
  <w:style w:type="character" w:customStyle="1" w:styleId="apple-converted-space">
    <w:name w:val="apple-converted-space"/>
    <w:basedOn w:val="DefaultParagraphFont"/>
    <w:rsid w:val="009F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am.cooke@gmail.com" TargetMode="External"/><Relationship Id="rId5" Type="http://schemas.openxmlformats.org/officeDocument/2006/relationships/hyperlink" Target="mailto:miriam.cooke@gmail.co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272</Words>
  <Characters>1551</Characters>
  <Application>Microsoft Office Word</Application>
  <DocSecurity>0</DocSecurity>
  <Lines>12</Lines>
  <Paragraphs>3</Paragraphs>
  <ScaleCrop>false</ScaleCrop>
  <Company>Arizona State University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Abdelmonem</dc:creator>
  <cp:keywords/>
  <dc:description/>
  <cp:lastModifiedBy>Microsoft Office User</cp:lastModifiedBy>
  <cp:revision>13</cp:revision>
  <dcterms:created xsi:type="dcterms:W3CDTF">2017-03-30T19:24:00Z</dcterms:created>
  <dcterms:modified xsi:type="dcterms:W3CDTF">2018-03-15T23:28:00Z</dcterms:modified>
</cp:coreProperties>
</file>